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D64D27" w:rsidRDefault="006D0B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sz w:val="16"/>
          <w:szCs w:val="16"/>
        </w:rPr>
      </w:pPr>
      <w:r>
        <w:rPr>
          <w:rFonts w:ascii="Times New Roman" w:eastAsia="Times New Roman" w:hAnsi="Times New Roman" w:cs="Times New Roman"/>
          <w:sz w:val="16"/>
          <w:szCs w:val="16"/>
        </w:rPr>
        <w:t xml:space="preserve">            </w:t>
      </w:r>
    </w:p>
    <w:p w:rsidR="00D64D27" w:rsidRDefault="00D64D27" w:rsidP="005655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sz w:val="36"/>
          <w:szCs w:val="36"/>
        </w:rPr>
      </w:pPr>
    </w:p>
    <w:p w:rsidR="00372050" w:rsidRDefault="00372050" w:rsidP="005655F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sz w:val="36"/>
          <w:szCs w:val="36"/>
        </w:rPr>
      </w:pPr>
    </w:p>
    <w:p w:rsidR="001E16D2" w:rsidRPr="00EB064B" w:rsidRDefault="00EB064B" w:rsidP="00EB064B">
      <w:pPr>
        <w:pStyle w:val="Nadpis1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Publicita </w:t>
      </w:r>
      <w:bookmarkStart w:id="0" w:name="_GoBack"/>
      <w:bookmarkEnd w:id="0"/>
    </w:p>
    <w:p w:rsidR="0095261C" w:rsidRDefault="0095261C" w:rsidP="00C03035">
      <w:pPr>
        <w:rPr>
          <w:b/>
        </w:rPr>
      </w:pPr>
    </w:p>
    <w:p w:rsidR="0095261C" w:rsidRDefault="001932E5" w:rsidP="00C03035">
      <w:pPr>
        <w:rPr>
          <w:b/>
        </w:rPr>
      </w:pPr>
      <w:r>
        <w:rPr>
          <w:noProof/>
        </w:rPr>
        <w:drawing>
          <wp:inline distT="0" distB="0" distL="0" distR="0" wp14:anchorId="7511DE08" wp14:editId="09E8E6A7">
            <wp:extent cx="6120130" cy="3442335"/>
            <wp:effectExtent l="0" t="0" r="0" b="5715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5261C" w:rsidRDefault="0095261C" w:rsidP="00C03035">
      <w:pPr>
        <w:rPr>
          <w:b/>
        </w:rPr>
      </w:pPr>
    </w:p>
    <w:p w:rsidR="00C03035" w:rsidRPr="005655F3" w:rsidRDefault="00C03035" w:rsidP="005655F3">
      <w:pPr>
        <w:rPr>
          <w:b/>
        </w:rPr>
      </w:pPr>
    </w:p>
    <w:sectPr w:rsidR="00C03035" w:rsidRPr="005655F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907" w:right="1134" w:bottom="907" w:left="1134" w:header="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1048" w:rsidRDefault="009A1048">
      <w:pPr>
        <w:spacing w:line="240" w:lineRule="auto"/>
      </w:pPr>
      <w:r>
        <w:separator/>
      </w:r>
    </w:p>
  </w:endnote>
  <w:endnote w:type="continuationSeparator" w:id="0">
    <w:p w:rsidR="009A1048" w:rsidRDefault="009A104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5B20" w:rsidRDefault="00465B20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5B20" w:rsidRDefault="00465B20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5B20" w:rsidRDefault="00465B2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1048" w:rsidRDefault="009A1048">
      <w:pPr>
        <w:spacing w:line="240" w:lineRule="auto"/>
      </w:pPr>
      <w:r>
        <w:separator/>
      </w:r>
    </w:p>
  </w:footnote>
  <w:footnote w:type="continuationSeparator" w:id="0">
    <w:p w:rsidR="009A1048" w:rsidRDefault="009A104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5B20" w:rsidRDefault="00465B20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4D27" w:rsidRDefault="006D0BDD">
    <w:pPr>
      <w:tabs>
        <w:tab w:val="center" w:pos="4536"/>
        <w:tab w:val="right" w:pos="9072"/>
      </w:tabs>
      <w:spacing w:line="240" w:lineRule="auto"/>
      <w:ind w:hanging="1417"/>
      <w:jc w:val="center"/>
      <w:rPr>
        <w:rFonts w:ascii="Verdana" w:eastAsia="Verdana" w:hAnsi="Verdana" w:cs="Verdana"/>
        <w:sz w:val="16"/>
        <w:szCs w:val="16"/>
      </w:rPr>
    </w:pPr>
    <w:r>
      <w:rPr>
        <w:noProof/>
      </w:rPr>
      <w:drawing>
        <wp:anchor distT="0" distB="0" distL="0" distR="0" simplePos="0" relativeHeight="251658240" behindDoc="0" locked="0" layoutInCell="1" hidden="0" allowOverlap="1">
          <wp:simplePos x="0" y="0"/>
          <wp:positionH relativeFrom="column">
            <wp:posOffset>1342072</wp:posOffset>
          </wp:positionH>
          <wp:positionV relativeFrom="paragraph">
            <wp:posOffset>295275</wp:posOffset>
          </wp:positionV>
          <wp:extent cx="3434080" cy="656590"/>
          <wp:effectExtent l="0" t="0" r="0" b="0"/>
          <wp:wrapSquare wrapText="bothSides" distT="0" distB="0" distL="0" distR="0"/>
          <wp:docPr id="1" name="image1.png" descr="P:\PR\Loga a šablony\Nová_loga\ts_logo_cerna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P:\PR\Loga a šablony\Nová_loga\ts_logo_cerna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3434080" cy="65659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5B20" w:rsidRDefault="00465B20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4D27"/>
    <w:rsid w:val="00035A89"/>
    <w:rsid w:val="000B5AA6"/>
    <w:rsid w:val="001531F5"/>
    <w:rsid w:val="001544D1"/>
    <w:rsid w:val="00181B21"/>
    <w:rsid w:val="001932E5"/>
    <w:rsid w:val="001E16D2"/>
    <w:rsid w:val="002076E1"/>
    <w:rsid w:val="002B6DFA"/>
    <w:rsid w:val="00307F9F"/>
    <w:rsid w:val="00317B3D"/>
    <w:rsid w:val="00366128"/>
    <w:rsid w:val="00372050"/>
    <w:rsid w:val="003848D0"/>
    <w:rsid w:val="003927C7"/>
    <w:rsid w:val="00437CBC"/>
    <w:rsid w:val="00465B20"/>
    <w:rsid w:val="00487FA0"/>
    <w:rsid w:val="00494E5D"/>
    <w:rsid w:val="004E3698"/>
    <w:rsid w:val="004F15B3"/>
    <w:rsid w:val="00511376"/>
    <w:rsid w:val="00527FDA"/>
    <w:rsid w:val="00535042"/>
    <w:rsid w:val="00543983"/>
    <w:rsid w:val="005655F3"/>
    <w:rsid w:val="005E4C5E"/>
    <w:rsid w:val="006A30D0"/>
    <w:rsid w:val="006D0BDD"/>
    <w:rsid w:val="006D1066"/>
    <w:rsid w:val="007403CE"/>
    <w:rsid w:val="00762B07"/>
    <w:rsid w:val="007A2EA9"/>
    <w:rsid w:val="007B4FFF"/>
    <w:rsid w:val="00865CAD"/>
    <w:rsid w:val="0086698D"/>
    <w:rsid w:val="00920B0A"/>
    <w:rsid w:val="00927A2C"/>
    <w:rsid w:val="0095261C"/>
    <w:rsid w:val="0097403E"/>
    <w:rsid w:val="00981A03"/>
    <w:rsid w:val="009A1048"/>
    <w:rsid w:val="009E346C"/>
    <w:rsid w:val="00A0401E"/>
    <w:rsid w:val="00A56809"/>
    <w:rsid w:val="00A57762"/>
    <w:rsid w:val="00A6287A"/>
    <w:rsid w:val="00A7763E"/>
    <w:rsid w:val="00B612AF"/>
    <w:rsid w:val="00BC7E01"/>
    <w:rsid w:val="00C03035"/>
    <w:rsid w:val="00C43EF0"/>
    <w:rsid w:val="00C940B5"/>
    <w:rsid w:val="00D30530"/>
    <w:rsid w:val="00D64D27"/>
    <w:rsid w:val="00D75E0D"/>
    <w:rsid w:val="00DB2880"/>
    <w:rsid w:val="00E46E10"/>
    <w:rsid w:val="00EB064B"/>
    <w:rsid w:val="00EB205A"/>
    <w:rsid w:val="00EE41B6"/>
    <w:rsid w:val="00F350AA"/>
    <w:rsid w:val="00F61DAE"/>
    <w:rsid w:val="00F729E0"/>
    <w:rsid w:val="00FA7CAD"/>
    <w:rsid w:val="00FD0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6310525-AE52-4A8D-BED1-9D1570DAA8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cs-CZ" w:eastAsia="cs-CZ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</w:style>
  <w:style w:type="paragraph" w:styleId="Nadpis1">
    <w:name w:val="heading 1"/>
    <w:basedOn w:val="Normln"/>
    <w:next w:val="Normln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"/>
    <w:next w:val="Normln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"/>
    <w:next w:val="Normln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"/>
    <w:next w:val="Normln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"/>
    <w:next w:val="Normln"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"/>
    <w:next w:val="Normln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"/>
    <w:next w:val="Normln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Hypertextovodkaz">
    <w:name w:val="Hyperlink"/>
    <w:uiPriority w:val="99"/>
    <w:rsid w:val="00C03035"/>
    <w:rPr>
      <w:color w:val="0000FF"/>
      <w:u w:val="single"/>
    </w:rPr>
  </w:style>
  <w:style w:type="paragraph" w:styleId="Zhlav">
    <w:name w:val="header"/>
    <w:basedOn w:val="Normln"/>
    <w:link w:val="ZhlavChar"/>
    <w:uiPriority w:val="99"/>
    <w:unhideWhenUsed/>
    <w:rsid w:val="00465B20"/>
    <w:pPr>
      <w:tabs>
        <w:tab w:val="center" w:pos="4536"/>
        <w:tab w:val="right" w:pos="9072"/>
      </w:tabs>
      <w:spacing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65B20"/>
  </w:style>
  <w:style w:type="paragraph" w:styleId="Zpat">
    <w:name w:val="footer"/>
    <w:basedOn w:val="Normln"/>
    <w:link w:val="ZpatChar"/>
    <w:uiPriority w:val="99"/>
    <w:unhideWhenUsed/>
    <w:rsid w:val="00465B20"/>
    <w:pPr>
      <w:tabs>
        <w:tab w:val="center" w:pos="4536"/>
        <w:tab w:val="right" w:pos="9072"/>
      </w:tabs>
      <w:spacing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465B20"/>
  </w:style>
  <w:style w:type="paragraph" w:styleId="Normlnweb">
    <w:name w:val="Normal (Web)"/>
    <w:basedOn w:val="Normln"/>
    <w:uiPriority w:val="99"/>
    <w:unhideWhenUsed/>
    <w:rsid w:val="00865C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2249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20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4</Words>
  <Characters>27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tichysvet</dc:creator>
  <cp:lastModifiedBy>tichysvet</cp:lastModifiedBy>
  <cp:revision>15</cp:revision>
  <dcterms:created xsi:type="dcterms:W3CDTF">2021-07-13T16:53:00Z</dcterms:created>
  <dcterms:modified xsi:type="dcterms:W3CDTF">2022-07-26T15:48:00Z</dcterms:modified>
</cp:coreProperties>
</file>