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39F" w:rsidRDefault="00C7739F">
      <w:bookmarkStart w:id="0" w:name="_GoBack"/>
      <w:bookmarkEnd w:id="0"/>
      <w:r>
        <w:t xml:space="preserve">                                                                                                                        ke  smoluvě č. 2021/00123/OŠ </w:t>
      </w:r>
    </w:p>
    <w:p w:rsidR="00443D7F" w:rsidRDefault="004B70F5">
      <w:r w:rsidRPr="004B70F5">
        <w:rPr>
          <w:b/>
        </w:rPr>
        <w:t xml:space="preserve">Zpráva o činnosti Baletní školy </w:t>
      </w:r>
      <w:r w:rsidR="00C7739F">
        <w:rPr>
          <w:b/>
        </w:rPr>
        <w:t xml:space="preserve">BcA. </w:t>
      </w:r>
      <w:r w:rsidRPr="004B70F5">
        <w:rPr>
          <w:b/>
        </w:rPr>
        <w:t>Jána Nemce za rok 2021</w:t>
      </w:r>
      <w:r>
        <w:t xml:space="preserve">                       </w:t>
      </w:r>
    </w:p>
    <w:p w:rsidR="004B70F5" w:rsidRDefault="004B70F5" w:rsidP="00C60EE2">
      <w:pPr>
        <w:jc w:val="both"/>
      </w:pPr>
      <w:r w:rsidRPr="00C7739F">
        <w:rPr>
          <w:b/>
        </w:rPr>
        <w:t>Název projektu:</w:t>
      </w:r>
      <w:r>
        <w:t xml:space="preserve"> Podpora ku</w:t>
      </w:r>
      <w:r w:rsidR="00C7739F">
        <w:t>l</w:t>
      </w:r>
      <w:r>
        <w:t>turní, sportov</w:t>
      </w:r>
      <w:r w:rsidR="00C7739F">
        <w:t>n</w:t>
      </w:r>
      <w:r>
        <w:t>í a výchovně vzdělávací činnosti a využití volného času dětí a mládeže.</w:t>
      </w:r>
    </w:p>
    <w:p w:rsidR="004B70F5" w:rsidRDefault="004B70F5" w:rsidP="00C60EE2">
      <w:pPr>
        <w:jc w:val="both"/>
      </w:pPr>
      <w:r>
        <w:t xml:space="preserve">Stálá činnost </w:t>
      </w:r>
      <w:r w:rsidR="00C7739F">
        <w:t>B</w:t>
      </w:r>
      <w:r>
        <w:t xml:space="preserve">aletní školy </w:t>
      </w:r>
      <w:r w:rsidR="00C7739F">
        <w:t xml:space="preserve">BcA. </w:t>
      </w:r>
      <w:r>
        <w:t xml:space="preserve">Jána </w:t>
      </w:r>
      <w:r w:rsidR="00C7739F">
        <w:t>N</w:t>
      </w:r>
      <w:r>
        <w:t>emce byla částečně omezena vládním proti</w:t>
      </w:r>
      <w:r w:rsidR="00A63A0C">
        <w:t>c</w:t>
      </w:r>
      <w:r>
        <w:t>ovidovým opa</w:t>
      </w:r>
      <w:r w:rsidR="00C7739F">
        <w:t>t</w:t>
      </w:r>
      <w:r>
        <w:t>řením.</w:t>
      </w:r>
      <w:r w:rsidR="00C7739F">
        <w:t xml:space="preserve"> </w:t>
      </w:r>
      <w:r>
        <w:t xml:space="preserve">Přesto jsme </w:t>
      </w:r>
      <w:r w:rsidR="00C7739F">
        <w:t>s</w:t>
      </w:r>
      <w:r>
        <w:t>e sna</w:t>
      </w:r>
      <w:r w:rsidR="00C7739F">
        <w:t>ž</w:t>
      </w:r>
      <w:r>
        <w:t xml:space="preserve">ili udržet </w:t>
      </w:r>
      <w:r w:rsidR="00C7739F">
        <w:t xml:space="preserve">v rámci možností </w:t>
      </w:r>
      <w:r>
        <w:t>chod a výuku baletní školy. Hn</w:t>
      </w:r>
      <w:r w:rsidR="00C7739F">
        <w:t>e</w:t>
      </w:r>
      <w:r>
        <w:t xml:space="preserve">d po rozvolnění a zklidnění </w:t>
      </w:r>
      <w:r w:rsidR="00A63A0C">
        <w:t>c</w:t>
      </w:r>
      <w:r>
        <w:t>ovidové situace jsme zah</w:t>
      </w:r>
      <w:r w:rsidR="00C7739F">
        <w:t>á</w:t>
      </w:r>
      <w:r>
        <w:t>jili výuku v plném rozsahu. P</w:t>
      </w:r>
      <w:r w:rsidR="00C7739F">
        <w:t>ř</w:t>
      </w:r>
      <w:r w:rsidR="00656310">
        <w:t>ipravili</w:t>
      </w:r>
      <w:r>
        <w:t xml:space="preserve"> jsm</w:t>
      </w:r>
      <w:r w:rsidR="00656310">
        <w:t>e</w:t>
      </w:r>
      <w:r>
        <w:t xml:space="preserve"> tři termíny </w:t>
      </w:r>
      <w:r w:rsidR="00C7739F">
        <w:t xml:space="preserve">baletních </w:t>
      </w:r>
      <w:r>
        <w:t>kurz</w:t>
      </w:r>
      <w:r w:rsidR="00C7739F">
        <w:t>ů</w:t>
      </w:r>
      <w:r>
        <w:t xml:space="preserve"> v době hlavní</w:t>
      </w:r>
      <w:r w:rsidR="00C7739F">
        <w:t>ch</w:t>
      </w:r>
      <w:r>
        <w:t xml:space="preserve"> letních prázdnin formou př</w:t>
      </w:r>
      <w:r w:rsidR="00C7739F">
        <w:t>íměstský</w:t>
      </w:r>
      <w:r>
        <w:t xml:space="preserve"> tá</w:t>
      </w:r>
      <w:r w:rsidR="00C7739F">
        <w:t>b</w:t>
      </w:r>
      <w:r>
        <w:t>or</w:t>
      </w:r>
      <w:r w:rsidR="00C7739F">
        <w:t>ů</w:t>
      </w:r>
      <w:r>
        <w:t xml:space="preserve">. </w:t>
      </w:r>
    </w:p>
    <w:p w:rsidR="004B70F5" w:rsidRDefault="004B70F5" w:rsidP="00C60EE2">
      <w:pPr>
        <w:jc w:val="both"/>
      </w:pPr>
      <w:r>
        <w:t>Prvn</w:t>
      </w:r>
      <w:r w:rsidR="00C7739F">
        <w:t>í</w:t>
      </w:r>
      <w:r>
        <w:t xml:space="preserve"> turnus </w:t>
      </w:r>
      <w:r w:rsidR="00C7739F">
        <w:t xml:space="preserve">baletního kurzu se uskutečnil </w:t>
      </w:r>
      <w:r>
        <w:t>v prostor</w:t>
      </w:r>
      <w:r w:rsidR="00C7739F">
        <w:t>á</w:t>
      </w:r>
      <w:r>
        <w:t>ch sídla balet</w:t>
      </w:r>
      <w:r w:rsidR="00C7739F">
        <w:t>n</w:t>
      </w:r>
      <w:r>
        <w:t xml:space="preserve">í </w:t>
      </w:r>
      <w:r w:rsidR="00C7739F">
        <w:t>š</w:t>
      </w:r>
      <w:r>
        <w:t xml:space="preserve">koly </w:t>
      </w:r>
      <w:r w:rsidR="00C7739F">
        <w:t xml:space="preserve">na adrese </w:t>
      </w:r>
      <w:r>
        <w:t>Táboritská 1000/23</w:t>
      </w:r>
      <w:r w:rsidR="00C7739F">
        <w:t>,</w:t>
      </w:r>
      <w:r>
        <w:t xml:space="preserve"> Praha 3 za</w:t>
      </w:r>
      <w:r w:rsidR="00C7739F">
        <w:t>čá</w:t>
      </w:r>
      <w:r>
        <w:t>tkem července v termí</w:t>
      </w:r>
      <w:r w:rsidR="00C7739F">
        <w:t>n</w:t>
      </w:r>
      <w:r>
        <w:t>u 1.7. -</w:t>
      </w:r>
      <w:r w:rsidR="00C7739F">
        <w:t xml:space="preserve"> </w:t>
      </w:r>
      <w:r w:rsidR="00656310">
        <w:t>8.7.</w:t>
      </w:r>
      <w:r>
        <w:t xml:space="preserve">2021. Využitím prostor </w:t>
      </w:r>
      <w:r w:rsidR="00C7739F">
        <w:t>H</w:t>
      </w:r>
      <w:r>
        <w:t xml:space="preserve">otelu </w:t>
      </w:r>
      <w:r w:rsidR="00C7739F">
        <w:t>O</w:t>
      </w:r>
      <w:r>
        <w:t>l</w:t>
      </w:r>
      <w:r w:rsidR="00C7739F">
        <w:t>š</w:t>
      </w:r>
      <w:r>
        <w:t xml:space="preserve">anka </w:t>
      </w:r>
      <w:r w:rsidR="00C7739F">
        <w:t>(</w:t>
      </w:r>
      <w:r>
        <w:t>baz</w:t>
      </w:r>
      <w:r w:rsidR="00C7739F">
        <w:t>é</w:t>
      </w:r>
      <w:r>
        <w:t>n</w:t>
      </w:r>
      <w:r w:rsidR="00C7739F">
        <w:t>,</w:t>
      </w:r>
      <w:r>
        <w:t xml:space="preserve"> jídelna a baletní sál</w:t>
      </w:r>
      <w:r w:rsidR="00C7739F">
        <w:t>)</w:t>
      </w:r>
      <w:r>
        <w:t xml:space="preserve"> jsme plně využili tento volný </w:t>
      </w:r>
      <w:r w:rsidR="00C7739F">
        <w:t>č</w:t>
      </w:r>
      <w:r>
        <w:t>as dětí na cvičení</w:t>
      </w:r>
      <w:r w:rsidR="00C7739F">
        <w:t>,</w:t>
      </w:r>
      <w:r>
        <w:t xml:space="preserve"> plavání a tancování, tak i na přípravu </w:t>
      </w:r>
      <w:r w:rsidR="00C7739F">
        <w:t>vá</w:t>
      </w:r>
      <w:r>
        <w:t>n</w:t>
      </w:r>
      <w:r w:rsidR="00C7739F">
        <w:t>o</w:t>
      </w:r>
      <w:r>
        <w:t xml:space="preserve">čního představení baletní školy a </w:t>
      </w:r>
      <w:r w:rsidR="00C7739F">
        <w:t xml:space="preserve">dále na </w:t>
      </w:r>
      <w:r>
        <w:t>př</w:t>
      </w:r>
      <w:r w:rsidR="00C7739F">
        <w:t>í</w:t>
      </w:r>
      <w:r>
        <w:t>pravu so</w:t>
      </w:r>
      <w:r w:rsidR="00C7739F">
        <w:t>utěžících</w:t>
      </w:r>
      <w:r>
        <w:t xml:space="preserve"> na 13. roční</w:t>
      </w:r>
      <w:r w:rsidR="00C7739F">
        <w:t>k</w:t>
      </w:r>
      <w:r>
        <w:t xml:space="preserve"> </w:t>
      </w:r>
      <w:r w:rsidR="00C7739F">
        <w:t>a</w:t>
      </w:r>
      <w:r>
        <w:t>mat</w:t>
      </w:r>
      <w:r w:rsidR="00C7739F">
        <w:t>é</w:t>
      </w:r>
      <w:r>
        <w:t xml:space="preserve">rské baletní </w:t>
      </w:r>
      <w:r w:rsidR="00C7739F">
        <w:t>s</w:t>
      </w:r>
      <w:r>
        <w:t>out</w:t>
      </w:r>
      <w:r w:rsidR="00C7739F">
        <w:t>ě</w:t>
      </w:r>
      <w:r>
        <w:t>že</w:t>
      </w:r>
      <w:r w:rsidR="00656310">
        <w:t xml:space="preserve"> </w:t>
      </w:r>
      <w:r>
        <w:t>Baletní mládí Praha Ži</w:t>
      </w:r>
      <w:r w:rsidR="00C7739F">
        <w:t>ž</w:t>
      </w:r>
      <w:r>
        <w:t>kov.</w:t>
      </w:r>
      <w:r w:rsidR="00C7739F">
        <w:t xml:space="preserve"> </w:t>
      </w:r>
      <w:r>
        <w:t>Dal</w:t>
      </w:r>
      <w:r w:rsidR="00C7739F">
        <w:t>š</w:t>
      </w:r>
      <w:r>
        <w:t>í turnusy výuky a přípravy žák</w:t>
      </w:r>
      <w:r w:rsidR="00C7739F">
        <w:t>ů</w:t>
      </w:r>
      <w:r>
        <w:t xml:space="preserve"> baletní </w:t>
      </w:r>
      <w:r w:rsidR="00C7739F">
        <w:t>š</w:t>
      </w:r>
      <w:r>
        <w:t>koly proběhl</w:t>
      </w:r>
      <w:r w:rsidR="00C7739F">
        <w:t>y</w:t>
      </w:r>
      <w:r>
        <w:t xml:space="preserve"> v srpnové</w:t>
      </w:r>
      <w:r w:rsidR="00656310">
        <w:t>m</w:t>
      </w:r>
      <w:r>
        <w:t xml:space="preserve"> termínu od 16.8.</w:t>
      </w:r>
      <w:r w:rsidR="00C60EE2">
        <w:t xml:space="preserve"> </w:t>
      </w:r>
      <w:r w:rsidR="00656310">
        <w:t>–</w:t>
      </w:r>
      <w:r w:rsidR="00C60EE2">
        <w:t xml:space="preserve"> </w:t>
      </w:r>
      <w:r>
        <w:t>20</w:t>
      </w:r>
      <w:r w:rsidR="00656310">
        <w:t>.</w:t>
      </w:r>
      <w:r>
        <w:t>8.</w:t>
      </w:r>
      <w:r w:rsidR="00656310">
        <w:t>2</w:t>
      </w:r>
      <w:r>
        <w:t xml:space="preserve">021 a 23.8. </w:t>
      </w:r>
      <w:r w:rsidR="00C60EE2">
        <w:t>-</w:t>
      </w:r>
      <w:r>
        <w:t xml:space="preserve"> 27.8.2021</w:t>
      </w:r>
      <w:r w:rsidR="00C60EE2">
        <w:t>. T</w:t>
      </w:r>
      <w:r>
        <w:t>yt</w:t>
      </w:r>
      <w:r w:rsidR="00C60EE2">
        <w:t>o</w:t>
      </w:r>
      <w:r>
        <w:t xml:space="preserve"> kurzy byly otevřen</w:t>
      </w:r>
      <w:r w:rsidR="00C60EE2">
        <w:t>é</w:t>
      </w:r>
      <w:r>
        <w:t xml:space="preserve"> všem zájemcům z Prahy 3. V srpn</w:t>
      </w:r>
      <w:r w:rsidR="00C60EE2">
        <w:t>u</w:t>
      </w:r>
      <w:r>
        <w:t xml:space="preserve"> jsme se zaměřili na základy klasického baletu</w:t>
      </w:r>
      <w:r w:rsidR="00C60EE2">
        <w:t>,</w:t>
      </w:r>
      <w:r>
        <w:t xml:space="preserve"> plavaní a nácvik </w:t>
      </w:r>
      <w:r w:rsidR="00C60EE2">
        <w:t>sólových</w:t>
      </w:r>
      <w:r>
        <w:t xml:space="preserve"> variací z tradičního klasického baletního repe</w:t>
      </w:r>
      <w:r w:rsidR="00C60EE2">
        <w:t>r</w:t>
      </w:r>
      <w:r>
        <w:t>toá</w:t>
      </w:r>
      <w:r w:rsidR="00C60EE2">
        <w:t>r</w:t>
      </w:r>
      <w:r>
        <w:t>u. Věřím</w:t>
      </w:r>
      <w:r w:rsidR="00C60EE2">
        <w:t>,</w:t>
      </w:r>
      <w:r>
        <w:t xml:space="preserve"> že se podvedlo zájemce o klasický tanec</w:t>
      </w:r>
      <w:r w:rsidR="00C60EE2">
        <w:t xml:space="preserve"> -</w:t>
      </w:r>
      <w:r>
        <w:t xml:space="preserve"> balet zaujmout</w:t>
      </w:r>
      <w:r w:rsidR="00C60EE2">
        <w:t>.</w:t>
      </w:r>
      <w:r>
        <w:t xml:space="preserve"> Doufám</w:t>
      </w:r>
      <w:r w:rsidR="00C60EE2">
        <w:t>,</w:t>
      </w:r>
      <w:r>
        <w:t xml:space="preserve"> že i přes potíže způs</w:t>
      </w:r>
      <w:r w:rsidR="00C60EE2">
        <w:t>o</w:t>
      </w:r>
      <w:r>
        <w:t>ben</w:t>
      </w:r>
      <w:r w:rsidR="00C60EE2">
        <w:t>é</w:t>
      </w:r>
      <w:r>
        <w:t xml:space="preserve"> pandemi</w:t>
      </w:r>
      <w:r w:rsidR="00656310">
        <w:t>í</w:t>
      </w:r>
      <w:r>
        <w:t xml:space="preserve"> se podařilo naší baletní škole udržet vysokou </w:t>
      </w:r>
      <w:r w:rsidR="00C60EE2">
        <w:t>úroveň</w:t>
      </w:r>
      <w:r>
        <w:t xml:space="preserve"> výuky a d</w:t>
      </w:r>
      <w:r w:rsidR="00C60EE2">
        <w:t>ů</w:t>
      </w:r>
      <w:r>
        <w:t>stojně realizovat plánované akce baletní školy. Rád bych pod</w:t>
      </w:r>
      <w:r w:rsidR="00C60EE2">
        <w:t>ě</w:t>
      </w:r>
      <w:r>
        <w:t xml:space="preserve">koval městské části </w:t>
      </w:r>
      <w:r w:rsidR="00C60EE2">
        <w:t>Pr</w:t>
      </w:r>
      <w:r>
        <w:t xml:space="preserve">ahy 3 za dlouholetou podporu baletní </w:t>
      </w:r>
      <w:r w:rsidR="00C60EE2">
        <w:t>š</w:t>
      </w:r>
      <w:r>
        <w:t>koly v programu využit</w:t>
      </w:r>
      <w:r w:rsidR="00C60EE2">
        <w:t>í</w:t>
      </w:r>
      <w:r>
        <w:t xml:space="preserve"> volného času d</w:t>
      </w:r>
      <w:r w:rsidR="00C60EE2">
        <w:t>ě</w:t>
      </w:r>
      <w:r>
        <w:t>tí a mláde</w:t>
      </w:r>
      <w:r w:rsidR="00C60EE2">
        <w:t>ž</w:t>
      </w:r>
      <w:r>
        <w:t xml:space="preserve">e. </w:t>
      </w:r>
    </w:p>
    <w:p w:rsidR="004B70F5" w:rsidRDefault="004B70F5" w:rsidP="00C60EE2">
      <w:pPr>
        <w:jc w:val="both"/>
      </w:pPr>
    </w:p>
    <w:p w:rsidR="004B70F5" w:rsidRDefault="00C25023" w:rsidP="00C60EE2">
      <w:pPr>
        <w:jc w:val="both"/>
      </w:pPr>
      <w:r>
        <w:t xml:space="preserve">BcA. </w:t>
      </w:r>
      <w:r w:rsidR="004B70F5">
        <w:t xml:space="preserve">Ján Nemec </w:t>
      </w:r>
    </w:p>
    <w:p w:rsidR="004B70F5" w:rsidRDefault="004B70F5" w:rsidP="00C60EE2">
      <w:pPr>
        <w:jc w:val="both"/>
      </w:pPr>
    </w:p>
    <w:p w:rsidR="004B70F5" w:rsidRDefault="004B70F5" w:rsidP="00C60EE2">
      <w:pPr>
        <w:jc w:val="both"/>
      </w:pPr>
      <w:r>
        <w:t xml:space="preserve">V Praze </w:t>
      </w:r>
      <w:r w:rsidR="00C25023">
        <w:t xml:space="preserve">dne </w:t>
      </w:r>
      <w:r w:rsidR="00A63A0C">
        <w:t>1</w:t>
      </w:r>
      <w:r>
        <w:t xml:space="preserve">0.1.2022   </w:t>
      </w:r>
    </w:p>
    <w:p w:rsidR="004B70F5" w:rsidRDefault="004B70F5" w:rsidP="00C60EE2">
      <w:pPr>
        <w:jc w:val="both"/>
      </w:pPr>
    </w:p>
    <w:sectPr w:rsidR="004B70F5" w:rsidSect="00443D7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7DF9" w:rsidRDefault="00A07DF9" w:rsidP="00A07DF9">
      <w:pPr>
        <w:spacing w:after="0" w:line="240" w:lineRule="auto"/>
      </w:pPr>
      <w:r>
        <w:separator/>
      </w:r>
    </w:p>
  </w:endnote>
  <w:endnote w:type="continuationSeparator" w:id="0">
    <w:p w:rsidR="00A07DF9" w:rsidRDefault="00A07DF9" w:rsidP="00A07D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F9" w:rsidRDefault="00A07DF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F9" w:rsidRDefault="00A07DF9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F9" w:rsidRDefault="00A07DF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7DF9" w:rsidRDefault="00A07DF9" w:rsidP="00A07DF9">
      <w:pPr>
        <w:spacing w:after="0" w:line="240" w:lineRule="auto"/>
      </w:pPr>
      <w:r>
        <w:separator/>
      </w:r>
    </w:p>
  </w:footnote>
  <w:footnote w:type="continuationSeparator" w:id="0">
    <w:p w:rsidR="00A07DF9" w:rsidRDefault="00A07DF9" w:rsidP="00A07D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F9" w:rsidRDefault="00A07DF9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F9" w:rsidRDefault="00A07DF9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DF9" w:rsidRDefault="00A07DF9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B70F5"/>
    <w:rsid w:val="00443D7F"/>
    <w:rsid w:val="004B70F5"/>
    <w:rsid w:val="00656310"/>
    <w:rsid w:val="00A07DF9"/>
    <w:rsid w:val="00A63A0C"/>
    <w:rsid w:val="00C25023"/>
    <w:rsid w:val="00C60EE2"/>
    <w:rsid w:val="00C7739F"/>
    <w:rsid w:val="00D01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3D7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07D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07DF9"/>
  </w:style>
  <w:style w:type="paragraph" w:styleId="Zpat">
    <w:name w:val="footer"/>
    <w:basedOn w:val="Normln"/>
    <w:link w:val="ZpatChar"/>
    <w:uiPriority w:val="99"/>
    <w:unhideWhenUsed/>
    <w:rsid w:val="00A07D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07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2022-01-31T08:05:00Z</dcterms:created>
  <dcterms:modified xsi:type="dcterms:W3CDTF">2022-01-31T08:05:00Z</dcterms:modified>
</cp:coreProperties>
</file>