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B7B81" w14:textId="4F6E036E" w:rsidR="00BE0DCF" w:rsidRPr="00641A90" w:rsidRDefault="00641A90" w:rsidP="00641A90">
      <w:pPr>
        <w:pStyle w:val="Nzev"/>
      </w:pPr>
      <w:r w:rsidRPr="00641A90">
        <w:t xml:space="preserve">Dotace </w:t>
      </w:r>
      <w:r w:rsidR="00843376">
        <w:t>příměstský tábor v Rebelu</w:t>
      </w:r>
    </w:p>
    <w:p w14:paraId="66631EC3" w14:textId="77777777" w:rsidR="00641A90" w:rsidRDefault="00641A90"/>
    <w:p w14:paraId="5172CF29" w14:textId="4B60DD1B" w:rsidR="00641A90" w:rsidRPr="00641A90" w:rsidRDefault="00641A90">
      <w:pPr>
        <w:rPr>
          <w:b/>
          <w:bCs/>
        </w:rPr>
      </w:pPr>
      <w:r w:rsidRPr="00641A90">
        <w:rPr>
          <w:b/>
          <w:bCs/>
        </w:rPr>
        <w:t>Závěrečná zpráva</w:t>
      </w:r>
    </w:p>
    <w:p w14:paraId="5E0F4559" w14:textId="0AE460CB" w:rsidR="00641A90" w:rsidRDefault="00641A90"/>
    <w:p w14:paraId="49326EEA" w14:textId="5CDA0A10" w:rsidR="00641A90" w:rsidRDefault="00843376">
      <w:r>
        <w:t xml:space="preserve">V roce 2021 byl velmi složitý marketing a propagace příměstského tábora. Jednak kvůli uzavřeným školám, a jednak proto, že se do poslední chvíle nevědělo, zda budou příměstské tábory o prázdninách kvůli </w:t>
      </w:r>
      <w:proofErr w:type="spellStart"/>
      <w:r>
        <w:t>covid</w:t>
      </w:r>
      <w:proofErr w:type="spellEnd"/>
      <w:r>
        <w:t xml:space="preserve"> situaci umožněny. </w:t>
      </w:r>
    </w:p>
    <w:p w14:paraId="3A334BC4" w14:textId="59660FAC" w:rsidR="009879F3" w:rsidRDefault="00843376">
      <w:r>
        <w:t xml:space="preserve">Jsme velice rádi, že se nakonec tábor mohl konat, i když nebyl v takové účasti, jaká byla naše maximální kapacita. </w:t>
      </w:r>
      <w:r w:rsidR="00FA1C82">
        <w:t xml:space="preserve">I přesto jsme rádi za projevenou důvěru rodičů. Tak jako v minulém ročníku, se nám podařilo umístit do kolektivu tábora i 2 děti z rodin, které nejsou ekonomicky silné a za normálních podmínek by si cenu tábora nemohli dovolit. </w:t>
      </w:r>
    </w:p>
    <w:p w14:paraId="440509AF" w14:textId="6673E34B" w:rsidR="009879F3" w:rsidRDefault="009879F3">
      <w:r>
        <w:t>Do</w:t>
      </w:r>
      <w:r w:rsidR="00FA1C82">
        <w:t xml:space="preserve">tace byla použita především na práci a odměnu trenérům, a na zajištění pitného režimu dětem. </w:t>
      </w:r>
      <w:r>
        <w:t xml:space="preserve"> </w:t>
      </w:r>
    </w:p>
    <w:p w14:paraId="09BAE3E9" w14:textId="77777777" w:rsidR="00437557" w:rsidRDefault="00FA1C82">
      <w:r>
        <w:t xml:space="preserve">Bohužel nám </w:t>
      </w:r>
      <w:r w:rsidR="00437557">
        <w:t xml:space="preserve">v době konání </w:t>
      </w:r>
      <w:r>
        <w:t>na konci prázdnin úplně nevyšlo počasí, a tak bylo více tréninků uvnitř v prostorách Bc Rebel</w:t>
      </w:r>
      <w:r w:rsidR="00437557">
        <w:t>. I přesuny na návštěvy a výlety byly komplikovanější. Zato běhání v dešti si děti užily.</w:t>
      </w:r>
    </w:p>
    <w:p w14:paraId="06E3AFF5" w14:textId="4209B6E9" w:rsidR="00FA1C82" w:rsidRDefault="00437557">
      <w:r>
        <w:t xml:space="preserve"> Těšíme se na tábor v letošním roce 2022, věříme že tradice tábora nám přivede už větší počet účastníků a že budeme moct absolvovat všechny 3 naplánované odpolední výlety.</w:t>
      </w:r>
    </w:p>
    <w:p w14:paraId="1BCE84AD" w14:textId="0FD11AAD" w:rsidR="00641A90" w:rsidRDefault="00641A90">
      <w:r>
        <w:t>Děkujeme za podporu.</w:t>
      </w:r>
    </w:p>
    <w:sectPr w:rsidR="0064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1A90"/>
    <w:rsid w:val="00437557"/>
    <w:rsid w:val="00641A90"/>
    <w:rsid w:val="00843376"/>
    <w:rsid w:val="009879F3"/>
    <w:rsid w:val="00A04B87"/>
    <w:rsid w:val="00BE0DCF"/>
    <w:rsid w:val="00C060CB"/>
    <w:rsid w:val="00FA1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879FD2"/>
  <w15:chartTrackingRefBased/>
  <w15:docId w15:val="{7645990A-BB84-4F3B-8512-A94695B0BB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next w:val="Normln"/>
    <w:link w:val="NzevChar"/>
    <w:uiPriority w:val="10"/>
    <w:qFormat/>
    <w:rsid w:val="00641A90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641A90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162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Sebestova</dc:creator>
  <cp:keywords/>
  <dc:description/>
  <cp:lastModifiedBy>Petra Sebestova</cp:lastModifiedBy>
  <cp:revision>2</cp:revision>
  <dcterms:created xsi:type="dcterms:W3CDTF">2022-02-09T15:04:00Z</dcterms:created>
  <dcterms:modified xsi:type="dcterms:W3CDTF">2022-02-09T15:04:00Z</dcterms:modified>
</cp:coreProperties>
</file>