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E0617F" w14:textId="1AD9D984" w:rsidR="00BF6F8A" w:rsidRDefault="00BF6F8A">
      <w:pPr>
        <w:rPr>
          <w:noProof/>
        </w:rPr>
      </w:pPr>
      <w:r>
        <w:rPr>
          <w:noProof/>
        </w:rPr>
        <w:t xml:space="preserve">Odkaz na webová stránky Dům tří přání, z. ú.   </w:t>
      </w:r>
      <w:hyperlink r:id="rId4" w:history="1">
        <w:r>
          <w:rPr>
            <w:rStyle w:val="Hypertextovodkaz"/>
          </w:rPr>
          <w:t xml:space="preserve">Partneři a </w:t>
        </w:r>
        <w:proofErr w:type="gramStart"/>
        <w:r>
          <w:rPr>
            <w:rStyle w:val="Hypertextovodkaz"/>
          </w:rPr>
          <w:t>dárci - Dům</w:t>
        </w:r>
        <w:proofErr w:type="gramEnd"/>
        <w:r>
          <w:rPr>
            <w:rStyle w:val="Hypertextovodkaz"/>
          </w:rPr>
          <w:t xml:space="preserve"> Tří Přání (dumtriprani.cz)</w:t>
        </w:r>
      </w:hyperlink>
    </w:p>
    <w:p w14:paraId="3DE6BDCB" w14:textId="5FFF07F0" w:rsidR="00686158" w:rsidRDefault="00A4124F">
      <w:r w:rsidRPr="00A4124F">
        <w:rPr>
          <w:noProof/>
        </w:rPr>
        <w:drawing>
          <wp:inline distT="0" distB="0" distL="0" distR="0" wp14:anchorId="344B7220" wp14:editId="01496571">
            <wp:extent cx="7810500" cy="2631050"/>
            <wp:effectExtent l="0" t="0" r="0" b="0"/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7824700" cy="26358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C5BFCD3" w14:textId="77777777" w:rsidR="00BF6F8A" w:rsidRDefault="00BF6F8A">
      <w:pPr>
        <w:rPr>
          <w:noProof/>
        </w:rPr>
      </w:pPr>
    </w:p>
    <w:p w14:paraId="674F6191" w14:textId="1FD0E7DE" w:rsidR="00A4124F" w:rsidRDefault="00A4124F">
      <w:r w:rsidRPr="00A4124F">
        <w:rPr>
          <w:noProof/>
        </w:rPr>
        <w:drawing>
          <wp:inline distT="0" distB="0" distL="0" distR="0" wp14:anchorId="16AFF351" wp14:editId="0BD04A42">
            <wp:extent cx="8892540" cy="2719705"/>
            <wp:effectExtent l="0" t="0" r="3810" b="4445"/>
            <wp:docPr id="2" name="Obráze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8892540" cy="27197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A4124F" w:rsidSect="00BF6F8A">
      <w:pgSz w:w="16838" w:h="11906" w:orient="landscape"/>
      <w:pgMar w:top="851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124F"/>
    <w:rsid w:val="00686158"/>
    <w:rsid w:val="00A4124F"/>
    <w:rsid w:val="00BF6F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5CDB2184"/>
  <w15:chartTrackingRefBased/>
  <w15:docId w15:val="{725F0CB6-7A37-4BF3-A646-DA0E55AAAD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uiPriority w:val="99"/>
    <w:semiHidden/>
    <w:unhideWhenUsed/>
    <w:rsid w:val="00BF6F8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hyperlink" Target="https://www.dumtriprani.cz/partneri-darci/" TargetMode="Externa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23</Words>
  <Characters>138</Characters>
  <Application>Microsoft Office Word</Application>
  <DocSecurity>0</DocSecurity>
  <Lines>1</Lines>
  <Paragraphs>1</Paragraphs>
  <ScaleCrop>false</ScaleCrop>
  <Company/>
  <LinksUpToDate>false</LinksUpToDate>
  <CharactersWithSpaces>160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Simona Murphy</dc:creator>
  <cp:keywords/>
  <dc:description/>
  <cp:lastModifiedBy>Simona Murphy</cp:lastModifiedBy>
  <cp:revision>2</cp:revision>
  <dcterms:created xsi:type="dcterms:W3CDTF">2023-01-17T15:32:00Z</dcterms:created>
  <dcterms:modified xsi:type="dcterms:W3CDTF">2023-01-17T15:35:00Z</dcterms:modified>
</cp:coreProperties>
</file>